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A" w:rsidRPr="00296E6B" w:rsidRDefault="00A87C5B" w:rsidP="009D223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网站建设情况回执单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655"/>
        <w:gridCol w:w="2071"/>
        <w:gridCol w:w="1379"/>
        <w:gridCol w:w="2209"/>
      </w:tblGrid>
      <w:tr w:rsidR="009D223A" w:rsidRPr="00225B71" w:rsidTr="00717EF8">
        <w:tc>
          <w:tcPr>
            <w:tcW w:w="7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申请部门</w:t>
            </w:r>
          </w:p>
        </w:tc>
        <w:tc>
          <w:tcPr>
            <w:tcW w:w="4291" w:type="pct"/>
            <w:gridSpan w:val="4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717"/>
        </w:trPr>
        <w:tc>
          <w:tcPr>
            <w:tcW w:w="709" w:type="pct"/>
            <w:vMerge w:val="restar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申请网站基本信息</w:t>
            </w: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网站名称</w:t>
            </w:r>
          </w:p>
        </w:tc>
        <w:tc>
          <w:tcPr>
            <w:tcW w:w="3319" w:type="pct"/>
            <w:gridSpan w:val="3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414"/>
        </w:trPr>
        <w:tc>
          <w:tcPr>
            <w:tcW w:w="709" w:type="pct"/>
            <w:vMerge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域    名</w:t>
            </w:r>
          </w:p>
        </w:tc>
        <w:tc>
          <w:tcPr>
            <w:tcW w:w="3319" w:type="pct"/>
            <w:gridSpan w:val="3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rPr>
          <w:trHeight w:val="614"/>
        </w:trPr>
        <w:tc>
          <w:tcPr>
            <w:tcW w:w="709" w:type="pct"/>
            <w:vMerge w:val="restar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网络信息员</w:t>
            </w: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EF5438">
              <w:rPr>
                <w:rFonts w:ascii="华文楷体" w:eastAsia="华文楷体" w:hAnsi="华文楷体" w:hint="eastAsia"/>
                <w:spacing w:val="312"/>
                <w:kern w:val="0"/>
                <w:sz w:val="24"/>
                <w:szCs w:val="24"/>
                <w:fitText w:val="1120" w:id="600527360"/>
              </w:rPr>
              <w:t>姓</w:t>
            </w:r>
            <w:r w:rsidRPr="00EF5438">
              <w:rPr>
                <w:rFonts w:ascii="华文楷体" w:eastAsia="华文楷体" w:hAnsi="华文楷体" w:hint="eastAsia"/>
                <w:spacing w:val="6"/>
                <w:kern w:val="0"/>
                <w:sz w:val="24"/>
                <w:szCs w:val="24"/>
                <w:fitText w:val="1120" w:id="600527360"/>
              </w:rPr>
              <w:t>名</w:t>
            </w:r>
          </w:p>
        </w:tc>
        <w:tc>
          <w:tcPr>
            <w:tcW w:w="121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电子邮件</w:t>
            </w:r>
          </w:p>
        </w:tc>
        <w:tc>
          <w:tcPr>
            <w:tcW w:w="129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717EF8">
        <w:tc>
          <w:tcPr>
            <w:tcW w:w="709" w:type="pct"/>
            <w:vMerge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办公电话</w:t>
            </w:r>
          </w:p>
        </w:tc>
        <w:tc>
          <w:tcPr>
            <w:tcW w:w="121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EF5438">
              <w:rPr>
                <w:rFonts w:ascii="华文楷体" w:eastAsia="华文楷体" w:hAnsi="华文楷体" w:hint="eastAsia"/>
                <w:spacing w:val="312"/>
                <w:kern w:val="0"/>
                <w:sz w:val="24"/>
                <w:szCs w:val="24"/>
                <w:fitText w:val="1120" w:id="600527361"/>
              </w:rPr>
              <w:t>手</w:t>
            </w:r>
            <w:r w:rsidRPr="00EF5438">
              <w:rPr>
                <w:rFonts w:ascii="华文楷体" w:eastAsia="华文楷体" w:hAnsi="华文楷体" w:hint="eastAsia"/>
                <w:spacing w:val="6"/>
                <w:kern w:val="0"/>
                <w:sz w:val="24"/>
                <w:szCs w:val="24"/>
                <w:fitText w:val="1120" w:id="600527361"/>
              </w:rPr>
              <w:t>机</w:t>
            </w:r>
          </w:p>
        </w:tc>
        <w:tc>
          <w:tcPr>
            <w:tcW w:w="1295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A87C5B">
        <w:trPr>
          <w:trHeight w:val="1183"/>
        </w:trPr>
        <w:tc>
          <w:tcPr>
            <w:tcW w:w="709" w:type="pct"/>
            <w:vAlign w:val="center"/>
          </w:tcPr>
          <w:p w:rsidR="009D223A" w:rsidRDefault="009D223A" w:rsidP="00717EF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网站</w:t>
            </w:r>
          </w:p>
          <w:p w:rsidR="00A87C5B" w:rsidRDefault="00A87C5B" w:rsidP="00A87C5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建设</w:t>
            </w:r>
          </w:p>
          <w:p w:rsidR="009D223A" w:rsidRPr="00B26E4F" w:rsidRDefault="00A87C5B" w:rsidP="00A87C5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情况</w:t>
            </w:r>
          </w:p>
        </w:tc>
        <w:tc>
          <w:tcPr>
            <w:tcW w:w="4291" w:type="pct"/>
            <w:gridSpan w:val="4"/>
          </w:tcPr>
          <w:p w:rsidR="009D223A" w:rsidRPr="00B26E4F" w:rsidRDefault="009D223A" w:rsidP="00A87C5B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D223A" w:rsidRPr="00225B71" w:rsidTr="00316EA8">
        <w:trPr>
          <w:trHeight w:val="3450"/>
        </w:trPr>
        <w:tc>
          <w:tcPr>
            <w:tcW w:w="709" w:type="pct"/>
            <w:vAlign w:val="center"/>
          </w:tcPr>
          <w:p w:rsidR="009D223A" w:rsidRPr="00B26E4F" w:rsidRDefault="009D223A" w:rsidP="00717EF8">
            <w:pPr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申请部门审批意见</w:t>
            </w:r>
          </w:p>
        </w:tc>
        <w:tc>
          <w:tcPr>
            <w:tcW w:w="4291" w:type="pct"/>
            <w:gridSpan w:val="4"/>
          </w:tcPr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9D223A" w:rsidRPr="00B26E4F" w:rsidRDefault="009D223A" w:rsidP="00717EF8">
            <w:pPr>
              <w:ind w:right="561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                   部门负责人（签名）：</w:t>
            </w:r>
          </w:p>
          <w:p w:rsidR="009D223A" w:rsidRPr="00B26E4F" w:rsidRDefault="009D223A" w:rsidP="00717EF8">
            <w:pPr>
              <w:ind w:right="561" w:firstLineChars="1326" w:firstLine="3182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 xml:space="preserve">单位公章: </w:t>
            </w:r>
          </w:p>
          <w:p w:rsidR="009D223A" w:rsidRPr="00B26E4F" w:rsidRDefault="009D223A" w:rsidP="00717EF8">
            <w:pPr>
              <w:ind w:right="561" w:firstLineChars="1326" w:firstLine="3182"/>
              <w:rPr>
                <w:rFonts w:ascii="华文楷体" w:eastAsia="华文楷体" w:hAnsi="华文楷体"/>
                <w:sz w:val="24"/>
                <w:szCs w:val="24"/>
              </w:rPr>
            </w:pPr>
            <w:r w:rsidRPr="00B26E4F">
              <w:rPr>
                <w:rFonts w:ascii="华文楷体" w:eastAsia="华文楷体" w:hAnsi="华文楷体" w:hint="eastAsia"/>
                <w:sz w:val="24"/>
                <w:szCs w:val="24"/>
              </w:rPr>
              <w:t>日期：</w:t>
            </w:r>
          </w:p>
        </w:tc>
      </w:tr>
    </w:tbl>
    <w:p w:rsidR="009D223A" w:rsidRPr="00FC36E5" w:rsidRDefault="009D223A" w:rsidP="009D223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D223A" w:rsidRPr="00FC36E5" w:rsidSect="00C3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38" w:rsidRDefault="00EF5438" w:rsidP="00146FB8">
      <w:r>
        <w:separator/>
      </w:r>
    </w:p>
  </w:endnote>
  <w:endnote w:type="continuationSeparator" w:id="0">
    <w:p w:rsidR="00EF5438" w:rsidRDefault="00EF5438" w:rsidP="0014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38" w:rsidRDefault="00EF5438" w:rsidP="00146FB8">
      <w:r>
        <w:separator/>
      </w:r>
    </w:p>
  </w:footnote>
  <w:footnote w:type="continuationSeparator" w:id="0">
    <w:p w:rsidR="00EF5438" w:rsidRDefault="00EF5438" w:rsidP="0014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86B"/>
    <w:multiLevelType w:val="hybridMultilevel"/>
    <w:tmpl w:val="CE18EC50"/>
    <w:lvl w:ilvl="0" w:tplc="4E04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FB8"/>
    <w:rsid w:val="00146FB8"/>
    <w:rsid w:val="00225BA6"/>
    <w:rsid w:val="002A78CC"/>
    <w:rsid w:val="00316EA8"/>
    <w:rsid w:val="00377E25"/>
    <w:rsid w:val="004C1B71"/>
    <w:rsid w:val="00926CF0"/>
    <w:rsid w:val="009D223A"/>
    <w:rsid w:val="00A87C5B"/>
    <w:rsid w:val="00A87EAC"/>
    <w:rsid w:val="00AE4AA5"/>
    <w:rsid w:val="00C3598D"/>
    <w:rsid w:val="00C6731D"/>
    <w:rsid w:val="00E21D78"/>
    <w:rsid w:val="00EF5438"/>
    <w:rsid w:val="00F160B3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FB8"/>
    <w:rPr>
      <w:sz w:val="18"/>
      <w:szCs w:val="18"/>
    </w:rPr>
  </w:style>
  <w:style w:type="paragraph" w:styleId="a5">
    <w:name w:val="List Paragraph"/>
    <w:basedOn w:val="a"/>
    <w:uiPriority w:val="34"/>
    <w:qFormat/>
    <w:rsid w:val="004C1B7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D223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傅晓峰</cp:lastModifiedBy>
  <cp:revision>6</cp:revision>
  <dcterms:created xsi:type="dcterms:W3CDTF">2015-09-02T07:41:00Z</dcterms:created>
  <dcterms:modified xsi:type="dcterms:W3CDTF">2016-06-03T06:00:00Z</dcterms:modified>
</cp:coreProperties>
</file>